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8A0" w:rsidRPr="000C7323" w:rsidRDefault="0073153D" w:rsidP="00F048A0">
      <w:pPr>
        <w:jc w:val="center"/>
        <w:rPr>
          <w:b/>
          <w:sz w:val="28"/>
          <w:szCs w:val="28"/>
        </w:rPr>
      </w:pPr>
      <w:r w:rsidRPr="0073153D">
        <w:rPr>
          <w:noProof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5pt;height:53.25pt;visibility:visible">
            <v:imagedata r:id="rId8" o:title=""/>
          </v:shape>
        </w:pict>
      </w:r>
      <w:r w:rsidR="00F048A0" w:rsidRPr="007A6F46">
        <w:rPr>
          <w:color w:val="FF0000"/>
          <w:sz w:val="28"/>
          <w:szCs w:val="28"/>
        </w:rPr>
        <w:br w:type="textWrapping" w:clear="all"/>
      </w:r>
      <w:r w:rsidR="00F048A0" w:rsidRPr="000C7323">
        <w:rPr>
          <w:b/>
          <w:sz w:val="28"/>
          <w:szCs w:val="28"/>
        </w:rPr>
        <w:t>АДМИНИСТРАЦИЯ КУШВИНСКОГО ГОРОДСКОГО ОКРУГА</w:t>
      </w:r>
    </w:p>
    <w:p w:rsidR="00F048A0" w:rsidRPr="000C7323" w:rsidRDefault="00F048A0" w:rsidP="00F048A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0C7323">
        <w:rPr>
          <w:b/>
          <w:sz w:val="28"/>
          <w:szCs w:val="28"/>
        </w:rPr>
        <w:t>ПОСТАНОВЛЕНИЕ</w:t>
      </w:r>
    </w:p>
    <w:p w:rsidR="00F048A0" w:rsidRPr="000C7323" w:rsidRDefault="00F048A0" w:rsidP="00F048A0">
      <w:pPr>
        <w:tabs>
          <w:tab w:val="left" w:pos="5040"/>
        </w:tabs>
        <w:jc w:val="both"/>
        <w:rPr>
          <w:sz w:val="28"/>
          <w:szCs w:val="28"/>
        </w:rPr>
      </w:pPr>
    </w:p>
    <w:p w:rsidR="00AB77E4" w:rsidRPr="0084426E" w:rsidRDefault="00AB77E4" w:rsidP="00AB77E4">
      <w:pPr>
        <w:tabs>
          <w:tab w:val="left" w:pos="504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Pr="00D02566">
        <w:rPr>
          <w:sz w:val="28"/>
          <w:szCs w:val="28"/>
        </w:rPr>
        <w:t xml:space="preserve">т </w:t>
      </w:r>
      <w:r w:rsidR="0084426E" w:rsidRPr="0084426E">
        <w:rPr>
          <w:sz w:val="28"/>
          <w:szCs w:val="28"/>
        </w:rPr>
        <w:t>25.04.</w:t>
      </w:r>
      <w:r w:rsidR="0084426E">
        <w:rPr>
          <w:sz w:val="28"/>
          <w:szCs w:val="28"/>
          <w:lang w:val="en-US"/>
        </w:rPr>
        <w:t>2016</w:t>
      </w:r>
      <w:r w:rsidRPr="00D02566">
        <w:rPr>
          <w:sz w:val="28"/>
          <w:szCs w:val="28"/>
        </w:rPr>
        <w:t xml:space="preserve"> № </w:t>
      </w:r>
      <w:r w:rsidR="0084426E">
        <w:rPr>
          <w:sz w:val="28"/>
          <w:szCs w:val="28"/>
          <w:lang w:val="en-US"/>
        </w:rPr>
        <w:t xml:space="preserve">506 </w:t>
      </w:r>
    </w:p>
    <w:p w:rsidR="00F048A0" w:rsidRPr="000C7323" w:rsidRDefault="00F048A0" w:rsidP="00F048A0">
      <w:pPr>
        <w:jc w:val="both"/>
        <w:rPr>
          <w:b/>
          <w:sz w:val="28"/>
          <w:szCs w:val="28"/>
        </w:rPr>
      </w:pPr>
      <w:r w:rsidRPr="000C7323">
        <w:rPr>
          <w:sz w:val="28"/>
          <w:szCs w:val="28"/>
        </w:rPr>
        <w:t>г. Кушва</w:t>
      </w:r>
    </w:p>
    <w:p w:rsidR="00F048A0" w:rsidRPr="000C7323" w:rsidRDefault="00F048A0" w:rsidP="00F048A0">
      <w:pPr>
        <w:jc w:val="both"/>
        <w:rPr>
          <w:b/>
          <w:sz w:val="28"/>
          <w:szCs w:val="28"/>
        </w:rPr>
      </w:pPr>
    </w:p>
    <w:p w:rsidR="00401441" w:rsidRPr="00401441" w:rsidRDefault="00401441" w:rsidP="00401441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 утверждении</w:t>
      </w:r>
      <w:r w:rsidR="00F048A0" w:rsidRPr="00401441">
        <w:rPr>
          <w:rFonts w:ascii="Times New Roman" w:hAnsi="Times New Roman" w:cs="Times New Roman"/>
          <w:b/>
          <w:i/>
          <w:sz w:val="28"/>
          <w:szCs w:val="28"/>
        </w:rPr>
        <w:t xml:space="preserve"> административн</w:t>
      </w:r>
      <w:r>
        <w:rPr>
          <w:rFonts w:ascii="Times New Roman" w:hAnsi="Times New Roman" w:cs="Times New Roman"/>
          <w:b/>
          <w:i/>
          <w:sz w:val="28"/>
          <w:szCs w:val="28"/>
        </w:rPr>
        <w:t>ого</w:t>
      </w:r>
      <w:r w:rsidR="00F048A0" w:rsidRPr="00401441">
        <w:rPr>
          <w:rFonts w:ascii="Times New Roman" w:hAnsi="Times New Roman" w:cs="Times New Roman"/>
          <w:b/>
          <w:i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F048A0" w:rsidRPr="00401441">
        <w:rPr>
          <w:rFonts w:ascii="Times New Roman" w:hAnsi="Times New Roman" w:cs="Times New Roman"/>
          <w:b/>
          <w:i/>
          <w:sz w:val="28"/>
          <w:szCs w:val="28"/>
        </w:rPr>
        <w:t xml:space="preserve"> предоставления муниципальной услуги «</w:t>
      </w:r>
      <w:r w:rsidRPr="00401441">
        <w:rPr>
          <w:rFonts w:ascii="Times New Roman" w:hAnsi="Times New Roman" w:cs="Times New Roman"/>
          <w:b/>
          <w:i/>
          <w:sz w:val="28"/>
          <w:szCs w:val="28"/>
        </w:rPr>
        <w:t>Заключение соглашений о перераспределении земель и (или) земельных участков, расположенных на территории</w:t>
      </w:r>
    </w:p>
    <w:p w:rsidR="00F048A0" w:rsidRPr="000C7323" w:rsidRDefault="00F048A0" w:rsidP="00F048A0">
      <w:pPr>
        <w:jc w:val="center"/>
        <w:rPr>
          <w:b/>
          <w:i/>
          <w:sz w:val="28"/>
          <w:szCs w:val="28"/>
        </w:rPr>
      </w:pPr>
      <w:r w:rsidRPr="000C7323">
        <w:rPr>
          <w:b/>
          <w:i/>
          <w:sz w:val="28"/>
          <w:szCs w:val="28"/>
        </w:rPr>
        <w:t>Кушвинского городского округа</w:t>
      </w:r>
      <w:r w:rsidR="00401441">
        <w:rPr>
          <w:b/>
          <w:i/>
          <w:sz w:val="28"/>
          <w:szCs w:val="28"/>
        </w:rPr>
        <w:t>»</w:t>
      </w:r>
    </w:p>
    <w:p w:rsidR="00F048A0" w:rsidRPr="00161284" w:rsidRDefault="00F048A0" w:rsidP="00F048A0">
      <w:pPr>
        <w:jc w:val="center"/>
        <w:rPr>
          <w:b/>
          <w:i/>
          <w:sz w:val="28"/>
          <w:szCs w:val="28"/>
        </w:rPr>
      </w:pPr>
    </w:p>
    <w:p w:rsidR="00F048A0" w:rsidRPr="00881AC4" w:rsidRDefault="00F048A0" w:rsidP="00F048A0">
      <w:pPr>
        <w:ind w:firstLine="709"/>
        <w:jc w:val="both"/>
        <w:rPr>
          <w:sz w:val="28"/>
          <w:szCs w:val="28"/>
        </w:rPr>
      </w:pPr>
      <w:r w:rsidRPr="00881AC4">
        <w:rPr>
          <w:sz w:val="28"/>
          <w:szCs w:val="28"/>
        </w:rPr>
        <w:t xml:space="preserve">В соответствии с Федеральным законом от 06 октября 2003 года № 131-ФЗ «Об общих принципах организации местного самоуправления в Российской Федерации», </w:t>
      </w:r>
      <w:hyperlink r:id="rId9" w:history="1">
        <w:r w:rsidRPr="00881AC4">
          <w:rPr>
            <w:rStyle w:val="a4"/>
            <w:color w:val="auto"/>
            <w:sz w:val="28"/>
            <w:szCs w:val="28"/>
            <w:u w:val="none"/>
          </w:rPr>
          <w:t>Земельным кодексом</w:t>
        </w:r>
      </w:hyperlink>
      <w:r w:rsidRPr="00881AC4">
        <w:rPr>
          <w:sz w:val="28"/>
          <w:szCs w:val="28"/>
        </w:rPr>
        <w:t xml:space="preserve"> Российской Федерации, </w:t>
      </w:r>
      <w:hyperlink r:id="rId10" w:history="1">
        <w:r w:rsidRPr="00881AC4">
          <w:rPr>
            <w:rStyle w:val="a4"/>
            <w:color w:val="auto"/>
            <w:sz w:val="28"/>
            <w:szCs w:val="28"/>
            <w:u w:val="none"/>
          </w:rPr>
          <w:t>Федеральным законом</w:t>
        </w:r>
      </w:hyperlink>
      <w:r w:rsidRPr="00881AC4">
        <w:rPr>
          <w:sz w:val="28"/>
          <w:szCs w:val="28"/>
        </w:rPr>
        <w:t xml:space="preserve"> от 25</w:t>
      </w:r>
      <w:r>
        <w:rPr>
          <w:sz w:val="28"/>
          <w:szCs w:val="28"/>
        </w:rPr>
        <w:t xml:space="preserve"> октября </w:t>
      </w:r>
      <w:r w:rsidRPr="00881AC4">
        <w:rPr>
          <w:sz w:val="28"/>
          <w:szCs w:val="28"/>
        </w:rPr>
        <w:t>2001 года № 137-ФЗ «О введении в действие Земельного кодекса Российской Федерации»,  Федеральным законом от 02</w:t>
      </w:r>
      <w:r>
        <w:rPr>
          <w:sz w:val="28"/>
          <w:szCs w:val="28"/>
        </w:rPr>
        <w:t xml:space="preserve"> мая </w:t>
      </w:r>
      <w:r w:rsidRPr="00881AC4">
        <w:rPr>
          <w:sz w:val="28"/>
          <w:szCs w:val="28"/>
        </w:rPr>
        <w:t>2006 № 59-ФЗ «О порядке рассмотрения обращений граждан Российской Федерации»; Федеральным законом от 24</w:t>
      </w:r>
      <w:r>
        <w:rPr>
          <w:sz w:val="28"/>
          <w:szCs w:val="28"/>
        </w:rPr>
        <w:t xml:space="preserve"> июля </w:t>
      </w:r>
      <w:r w:rsidRPr="00881AC4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</w:t>
      </w:r>
      <w:r w:rsidRPr="00881AC4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881AC4">
        <w:rPr>
          <w:sz w:val="28"/>
          <w:szCs w:val="28"/>
        </w:rPr>
        <w:t>221-ФЗ «О государственном кадастре недвижимости»;</w:t>
      </w:r>
      <w:r w:rsidRPr="00881AC4">
        <w:t xml:space="preserve"> </w:t>
      </w:r>
      <w:r w:rsidRPr="00881AC4">
        <w:rPr>
          <w:sz w:val="28"/>
          <w:szCs w:val="28"/>
        </w:rPr>
        <w:t>Федеральным законом от 27</w:t>
      </w:r>
      <w:r>
        <w:rPr>
          <w:sz w:val="28"/>
          <w:szCs w:val="28"/>
        </w:rPr>
        <w:t xml:space="preserve"> июля </w:t>
      </w:r>
      <w:r w:rsidRPr="00881AC4">
        <w:rPr>
          <w:sz w:val="28"/>
          <w:szCs w:val="28"/>
        </w:rPr>
        <w:t>2010 года № 210-ФЗ «Об организации предоставления государственных и муниципальных услуг»,</w:t>
      </w:r>
      <w:r w:rsidRPr="00881AC4">
        <w:t xml:space="preserve"> </w:t>
      </w:r>
      <w:r w:rsidRPr="00881AC4">
        <w:rPr>
          <w:sz w:val="28"/>
          <w:szCs w:val="28"/>
        </w:rPr>
        <w:t>Законо</w:t>
      </w:r>
      <w:r>
        <w:rPr>
          <w:sz w:val="28"/>
          <w:szCs w:val="28"/>
        </w:rPr>
        <w:t xml:space="preserve">м Свердловской области от 07 июля </w:t>
      </w:r>
      <w:r w:rsidRPr="00881AC4">
        <w:rPr>
          <w:sz w:val="28"/>
          <w:szCs w:val="28"/>
        </w:rPr>
        <w:t>2004</w:t>
      </w:r>
      <w:r>
        <w:rPr>
          <w:sz w:val="28"/>
          <w:szCs w:val="28"/>
        </w:rPr>
        <w:t xml:space="preserve"> года</w:t>
      </w:r>
      <w:r w:rsidRPr="00881AC4">
        <w:rPr>
          <w:sz w:val="28"/>
          <w:szCs w:val="28"/>
        </w:rPr>
        <w:t xml:space="preserve"> № 18-ОЗ «Об особенностях регулирования земельных отношений на территории Свердловской области»; </w:t>
      </w:r>
      <w:r w:rsidRPr="00E10E24">
        <w:rPr>
          <w:sz w:val="28"/>
          <w:szCs w:val="28"/>
        </w:rPr>
        <w:t>Уставом Кушвинского городского округа,</w:t>
      </w:r>
      <w:r w:rsidRPr="00E10E24">
        <w:rPr>
          <w:bCs/>
          <w:sz w:val="28"/>
          <w:szCs w:val="28"/>
        </w:rPr>
        <w:t xml:space="preserve">  п</w:t>
      </w:r>
      <w:r w:rsidRPr="00E10E24">
        <w:rPr>
          <w:sz w:val="28"/>
          <w:szCs w:val="28"/>
        </w:rPr>
        <w:t xml:space="preserve">оложением </w:t>
      </w:r>
      <w:r>
        <w:rPr>
          <w:sz w:val="28"/>
          <w:szCs w:val="28"/>
        </w:rPr>
        <w:t>«О</w:t>
      </w:r>
      <w:r w:rsidRPr="00E10E24">
        <w:rPr>
          <w:sz w:val="28"/>
          <w:szCs w:val="28"/>
        </w:rPr>
        <w:t xml:space="preserve"> Комитете по управлению муниципальным имуществом Кушвинского городского округа</w:t>
      </w:r>
      <w:r>
        <w:rPr>
          <w:sz w:val="28"/>
          <w:szCs w:val="28"/>
        </w:rPr>
        <w:t>»</w:t>
      </w:r>
      <w:r w:rsidRPr="00E10E24">
        <w:rPr>
          <w:sz w:val="28"/>
          <w:szCs w:val="28"/>
        </w:rPr>
        <w:t>, утвержденным решением Думы Кушвинского городского округа от 20 февраля 2014 года № 235, администрация Кушвинского городского</w:t>
      </w:r>
      <w:r w:rsidRPr="00881AC4">
        <w:rPr>
          <w:sz w:val="28"/>
          <w:szCs w:val="28"/>
        </w:rPr>
        <w:t xml:space="preserve"> округа</w:t>
      </w:r>
    </w:p>
    <w:p w:rsidR="00F048A0" w:rsidRPr="000C7323" w:rsidRDefault="00F048A0" w:rsidP="00F048A0">
      <w:pPr>
        <w:jc w:val="both"/>
        <w:rPr>
          <w:b/>
          <w:sz w:val="28"/>
        </w:rPr>
      </w:pPr>
      <w:r w:rsidRPr="000C7323">
        <w:rPr>
          <w:b/>
          <w:sz w:val="28"/>
        </w:rPr>
        <w:t>ПОСТАНОВЛЯЕТ:</w:t>
      </w:r>
      <w:bookmarkStart w:id="0" w:name="sub_100"/>
    </w:p>
    <w:p w:rsidR="00F048A0" w:rsidRDefault="00F048A0" w:rsidP="00254C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C3D">
        <w:rPr>
          <w:rFonts w:ascii="Times New Roman" w:hAnsi="Times New Roman" w:cs="Times New Roman"/>
          <w:sz w:val="28"/>
          <w:szCs w:val="28"/>
        </w:rPr>
        <w:t>1. </w:t>
      </w:r>
      <w:r w:rsidR="00254C3D" w:rsidRPr="00254C3D">
        <w:rPr>
          <w:rFonts w:ascii="Times New Roman" w:hAnsi="Times New Roman" w:cs="Times New Roman"/>
          <w:sz w:val="28"/>
          <w:szCs w:val="28"/>
        </w:rPr>
        <w:t>Утвердить</w:t>
      </w:r>
      <w:r w:rsidRPr="00254C3D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</w:t>
      </w:r>
      <w:r w:rsidR="00254C3D" w:rsidRPr="00254C3D">
        <w:rPr>
          <w:rFonts w:ascii="Times New Roman" w:hAnsi="Times New Roman" w:cs="Times New Roman"/>
          <w:sz w:val="28"/>
          <w:szCs w:val="28"/>
        </w:rPr>
        <w:t>Заключение соглашений о перераспределении земель и (или) земельных участков, расположенных на территории</w:t>
      </w:r>
      <w:r w:rsidR="00254C3D">
        <w:rPr>
          <w:rFonts w:ascii="Times New Roman" w:hAnsi="Times New Roman" w:cs="Times New Roman"/>
          <w:sz w:val="28"/>
          <w:szCs w:val="28"/>
        </w:rPr>
        <w:t xml:space="preserve"> </w:t>
      </w:r>
      <w:r w:rsidRPr="00254C3D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="00254C3D">
        <w:rPr>
          <w:rFonts w:ascii="Times New Roman" w:hAnsi="Times New Roman" w:cs="Times New Roman"/>
          <w:sz w:val="28"/>
          <w:szCs w:val="28"/>
        </w:rPr>
        <w:t>»</w:t>
      </w:r>
      <w:r w:rsidRPr="00254C3D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F048A0" w:rsidRPr="000C7323" w:rsidRDefault="00F048A0" w:rsidP="00254C3D">
      <w:pPr>
        <w:ind w:firstLine="709"/>
        <w:jc w:val="both"/>
        <w:outlineLvl w:val="0"/>
        <w:rPr>
          <w:sz w:val="28"/>
          <w:szCs w:val="28"/>
        </w:rPr>
      </w:pPr>
      <w:bookmarkStart w:id="1" w:name="sub_400"/>
      <w:bookmarkEnd w:id="0"/>
      <w:r w:rsidRPr="00254C3D">
        <w:rPr>
          <w:sz w:val="28"/>
          <w:szCs w:val="28"/>
        </w:rPr>
        <w:t>2. Настоящее постановление опубликовать в газете «</w:t>
      </w:r>
      <w:r w:rsidR="00254C3D">
        <w:rPr>
          <w:sz w:val="28"/>
          <w:szCs w:val="28"/>
        </w:rPr>
        <w:t>Муниципальный вестник</w:t>
      </w:r>
      <w:r w:rsidRPr="00254C3D">
        <w:rPr>
          <w:sz w:val="28"/>
          <w:szCs w:val="28"/>
        </w:rPr>
        <w:t>» и разместить на</w:t>
      </w:r>
      <w:r w:rsidRPr="000C7323">
        <w:rPr>
          <w:sz w:val="28"/>
          <w:szCs w:val="28"/>
        </w:rPr>
        <w:t xml:space="preserve"> официальном сайте Кушвинского городского округа в сети Интернет.</w:t>
      </w:r>
    </w:p>
    <w:p w:rsidR="00F048A0" w:rsidRPr="000C7323" w:rsidRDefault="00F048A0" w:rsidP="00F048A0">
      <w:pPr>
        <w:ind w:firstLine="709"/>
        <w:jc w:val="both"/>
        <w:rPr>
          <w:sz w:val="28"/>
          <w:szCs w:val="28"/>
        </w:rPr>
      </w:pPr>
      <w:r w:rsidRPr="000C7323">
        <w:rPr>
          <w:sz w:val="28"/>
          <w:szCs w:val="28"/>
        </w:rPr>
        <w:t xml:space="preserve">3.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>
        <w:rPr>
          <w:sz w:val="28"/>
          <w:szCs w:val="28"/>
        </w:rPr>
        <w:t>Н.В.Инкину</w:t>
      </w:r>
      <w:r w:rsidRPr="000C7323">
        <w:rPr>
          <w:sz w:val="28"/>
          <w:szCs w:val="28"/>
        </w:rPr>
        <w:t>.</w:t>
      </w:r>
    </w:p>
    <w:bookmarkEnd w:id="1"/>
    <w:p w:rsidR="00F048A0" w:rsidRDefault="00F048A0" w:rsidP="00F048A0">
      <w:pPr>
        <w:ind w:firstLine="709"/>
        <w:jc w:val="both"/>
        <w:rPr>
          <w:sz w:val="28"/>
        </w:rPr>
      </w:pPr>
    </w:p>
    <w:p w:rsidR="00F048A0" w:rsidRDefault="00F048A0" w:rsidP="00F048A0">
      <w:pPr>
        <w:jc w:val="both"/>
        <w:rPr>
          <w:sz w:val="28"/>
        </w:rPr>
      </w:pPr>
    </w:p>
    <w:p w:rsidR="00F048A0" w:rsidRPr="000C7323" w:rsidRDefault="00F048A0" w:rsidP="00F048A0">
      <w:pPr>
        <w:jc w:val="both"/>
        <w:rPr>
          <w:sz w:val="28"/>
        </w:rPr>
      </w:pPr>
      <w:r w:rsidRPr="000C7323">
        <w:rPr>
          <w:sz w:val="28"/>
        </w:rPr>
        <w:t>Глава администрации  городского округа</w:t>
      </w:r>
      <w:r w:rsidRPr="000C7323">
        <w:rPr>
          <w:sz w:val="28"/>
        </w:rPr>
        <w:tab/>
      </w:r>
      <w:r w:rsidRPr="000C7323">
        <w:rPr>
          <w:sz w:val="28"/>
        </w:rPr>
        <w:tab/>
      </w:r>
      <w:r w:rsidRPr="000C7323">
        <w:rPr>
          <w:sz w:val="28"/>
        </w:rPr>
        <w:tab/>
      </w:r>
      <w:r w:rsidRPr="000C7323">
        <w:rPr>
          <w:sz w:val="28"/>
        </w:rPr>
        <w:tab/>
      </w:r>
      <w:r w:rsidRPr="000C7323">
        <w:rPr>
          <w:sz w:val="28"/>
        </w:rPr>
        <w:tab/>
        <w:t>М.В. Слепухин</w:t>
      </w:r>
    </w:p>
    <w:sectPr w:rsidR="00F048A0" w:rsidRPr="000C7323" w:rsidSect="001C176C">
      <w:headerReference w:type="default" r:id="rId11"/>
      <w:pgSz w:w="11906" w:h="16838" w:code="9"/>
      <w:pgMar w:top="1134" w:right="851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60D" w:rsidRDefault="00A6760D" w:rsidP="000505E9">
      <w:r>
        <w:separator/>
      </w:r>
    </w:p>
  </w:endnote>
  <w:endnote w:type="continuationSeparator" w:id="0">
    <w:p w:rsidR="00A6760D" w:rsidRDefault="00A6760D" w:rsidP="00050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60D" w:rsidRDefault="00A6760D" w:rsidP="000505E9">
      <w:r>
        <w:separator/>
      </w:r>
    </w:p>
  </w:footnote>
  <w:footnote w:type="continuationSeparator" w:id="0">
    <w:p w:rsidR="00A6760D" w:rsidRDefault="00A6760D" w:rsidP="00050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26E" w:rsidRDefault="0084426E">
    <w:pPr>
      <w:pStyle w:val="a6"/>
      <w:jc w:val="center"/>
    </w:pPr>
    <w:fldSimple w:instr=" PAGE   \* MERGEFORMAT ">
      <w:r w:rsidR="00EC32D4">
        <w:rPr>
          <w:noProof/>
        </w:rPr>
        <w:t>2</w:t>
      </w:r>
    </w:fldSimple>
  </w:p>
  <w:p w:rsidR="0084426E" w:rsidRDefault="008442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C2A"/>
    <w:multiLevelType w:val="hybridMultilevel"/>
    <w:tmpl w:val="F6025FEA"/>
    <w:lvl w:ilvl="0" w:tplc="7EA4F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EA4F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96D6F"/>
    <w:multiLevelType w:val="hybridMultilevel"/>
    <w:tmpl w:val="674EAA3C"/>
    <w:lvl w:ilvl="0" w:tplc="2F7888B0">
      <w:start w:val="15"/>
      <w:numFmt w:val="decimal"/>
      <w:lvlText w:val="%1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FDB59E2"/>
    <w:multiLevelType w:val="hybridMultilevel"/>
    <w:tmpl w:val="536CBC2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07354"/>
    <w:multiLevelType w:val="hybridMultilevel"/>
    <w:tmpl w:val="8FB47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5F3CCF"/>
    <w:multiLevelType w:val="hybridMultilevel"/>
    <w:tmpl w:val="559A7D4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C16F02"/>
    <w:multiLevelType w:val="hybridMultilevel"/>
    <w:tmpl w:val="04162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C033D7"/>
    <w:multiLevelType w:val="hybridMultilevel"/>
    <w:tmpl w:val="DC880A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288"/>
    <w:rsid w:val="00001DD4"/>
    <w:rsid w:val="00003BFB"/>
    <w:rsid w:val="000055FF"/>
    <w:rsid w:val="00005BB6"/>
    <w:rsid w:val="000066D8"/>
    <w:rsid w:val="0000676E"/>
    <w:rsid w:val="00012348"/>
    <w:rsid w:val="000128CC"/>
    <w:rsid w:val="0001305C"/>
    <w:rsid w:val="000150B9"/>
    <w:rsid w:val="000155A5"/>
    <w:rsid w:val="000226F9"/>
    <w:rsid w:val="000235EE"/>
    <w:rsid w:val="000238BF"/>
    <w:rsid w:val="00024533"/>
    <w:rsid w:val="00025B96"/>
    <w:rsid w:val="000317EC"/>
    <w:rsid w:val="00031A6D"/>
    <w:rsid w:val="00031B3C"/>
    <w:rsid w:val="00034765"/>
    <w:rsid w:val="00040966"/>
    <w:rsid w:val="00044FE6"/>
    <w:rsid w:val="0004669A"/>
    <w:rsid w:val="00047169"/>
    <w:rsid w:val="000505E9"/>
    <w:rsid w:val="00051FAA"/>
    <w:rsid w:val="000539FA"/>
    <w:rsid w:val="0005488B"/>
    <w:rsid w:val="000560A0"/>
    <w:rsid w:val="00056455"/>
    <w:rsid w:val="00062064"/>
    <w:rsid w:val="000621EF"/>
    <w:rsid w:val="00063F70"/>
    <w:rsid w:val="0006674A"/>
    <w:rsid w:val="00072A19"/>
    <w:rsid w:val="0007432D"/>
    <w:rsid w:val="0007575F"/>
    <w:rsid w:val="00075FB4"/>
    <w:rsid w:val="00076116"/>
    <w:rsid w:val="00076489"/>
    <w:rsid w:val="000809A8"/>
    <w:rsid w:val="000816F7"/>
    <w:rsid w:val="00083687"/>
    <w:rsid w:val="000838CA"/>
    <w:rsid w:val="00084C59"/>
    <w:rsid w:val="00084CA2"/>
    <w:rsid w:val="00085993"/>
    <w:rsid w:val="000859D3"/>
    <w:rsid w:val="00091588"/>
    <w:rsid w:val="00092061"/>
    <w:rsid w:val="000940EF"/>
    <w:rsid w:val="0009735A"/>
    <w:rsid w:val="000A0CAD"/>
    <w:rsid w:val="000A256C"/>
    <w:rsid w:val="000A7375"/>
    <w:rsid w:val="000B27A9"/>
    <w:rsid w:val="000B6423"/>
    <w:rsid w:val="000B7AAE"/>
    <w:rsid w:val="000C05E4"/>
    <w:rsid w:val="000C21E8"/>
    <w:rsid w:val="000C3077"/>
    <w:rsid w:val="000C42C9"/>
    <w:rsid w:val="000D1347"/>
    <w:rsid w:val="000D1DBE"/>
    <w:rsid w:val="000D2C8E"/>
    <w:rsid w:val="000D2CA2"/>
    <w:rsid w:val="000D49DC"/>
    <w:rsid w:val="000D4D4E"/>
    <w:rsid w:val="000D7C69"/>
    <w:rsid w:val="000E20C4"/>
    <w:rsid w:val="000E3659"/>
    <w:rsid w:val="000F09B3"/>
    <w:rsid w:val="000F1D65"/>
    <w:rsid w:val="000F220D"/>
    <w:rsid w:val="000F23FD"/>
    <w:rsid w:val="000F78C7"/>
    <w:rsid w:val="00100937"/>
    <w:rsid w:val="00100971"/>
    <w:rsid w:val="0010154A"/>
    <w:rsid w:val="0010300C"/>
    <w:rsid w:val="001030EF"/>
    <w:rsid w:val="00112012"/>
    <w:rsid w:val="001157AC"/>
    <w:rsid w:val="00120CA9"/>
    <w:rsid w:val="00121A4A"/>
    <w:rsid w:val="0012359C"/>
    <w:rsid w:val="00123B46"/>
    <w:rsid w:val="00126AD9"/>
    <w:rsid w:val="00130B1D"/>
    <w:rsid w:val="0013734F"/>
    <w:rsid w:val="0014210F"/>
    <w:rsid w:val="00142CF4"/>
    <w:rsid w:val="001462A0"/>
    <w:rsid w:val="00150927"/>
    <w:rsid w:val="0015169C"/>
    <w:rsid w:val="00152AFB"/>
    <w:rsid w:val="00152C65"/>
    <w:rsid w:val="00154C53"/>
    <w:rsid w:val="00154E35"/>
    <w:rsid w:val="00156ABA"/>
    <w:rsid w:val="00165DEA"/>
    <w:rsid w:val="001706A6"/>
    <w:rsid w:val="00171227"/>
    <w:rsid w:val="00171321"/>
    <w:rsid w:val="001716C0"/>
    <w:rsid w:val="0017493F"/>
    <w:rsid w:val="001772DD"/>
    <w:rsid w:val="00177531"/>
    <w:rsid w:val="00181966"/>
    <w:rsid w:val="00182E1A"/>
    <w:rsid w:val="00183F55"/>
    <w:rsid w:val="001912CF"/>
    <w:rsid w:val="00191579"/>
    <w:rsid w:val="001950BF"/>
    <w:rsid w:val="00195136"/>
    <w:rsid w:val="00196054"/>
    <w:rsid w:val="001A0C80"/>
    <w:rsid w:val="001A50B4"/>
    <w:rsid w:val="001A571B"/>
    <w:rsid w:val="001B048D"/>
    <w:rsid w:val="001B0722"/>
    <w:rsid w:val="001B1027"/>
    <w:rsid w:val="001B460F"/>
    <w:rsid w:val="001B483F"/>
    <w:rsid w:val="001C176C"/>
    <w:rsid w:val="001C3304"/>
    <w:rsid w:val="001C352C"/>
    <w:rsid w:val="001C4FD5"/>
    <w:rsid w:val="001C5549"/>
    <w:rsid w:val="001C776F"/>
    <w:rsid w:val="001D0D04"/>
    <w:rsid w:val="001D1175"/>
    <w:rsid w:val="001D29F9"/>
    <w:rsid w:val="001D3FE1"/>
    <w:rsid w:val="001D6C22"/>
    <w:rsid w:val="001D7D0A"/>
    <w:rsid w:val="001E002B"/>
    <w:rsid w:val="001E0347"/>
    <w:rsid w:val="001E1788"/>
    <w:rsid w:val="001E35F1"/>
    <w:rsid w:val="001E37CB"/>
    <w:rsid w:val="001E57CD"/>
    <w:rsid w:val="001E5DA5"/>
    <w:rsid w:val="001E5ECA"/>
    <w:rsid w:val="001F0CA7"/>
    <w:rsid w:val="001F392B"/>
    <w:rsid w:val="001F4C0E"/>
    <w:rsid w:val="001F4FD7"/>
    <w:rsid w:val="001F51EC"/>
    <w:rsid w:val="001F578F"/>
    <w:rsid w:val="001F6E48"/>
    <w:rsid w:val="002006C7"/>
    <w:rsid w:val="0020137F"/>
    <w:rsid w:val="00202113"/>
    <w:rsid w:val="0020389B"/>
    <w:rsid w:val="00204517"/>
    <w:rsid w:val="00205183"/>
    <w:rsid w:val="00207322"/>
    <w:rsid w:val="00207B98"/>
    <w:rsid w:val="00207C73"/>
    <w:rsid w:val="00211942"/>
    <w:rsid w:val="0021341A"/>
    <w:rsid w:val="00220392"/>
    <w:rsid w:val="00220728"/>
    <w:rsid w:val="00222C1E"/>
    <w:rsid w:val="00222DEE"/>
    <w:rsid w:val="00224E7A"/>
    <w:rsid w:val="00226497"/>
    <w:rsid w:val="00226D4B"/>
    <w:rsid w:val="00233D1B"/>
    <w:rsid w:val="00235373"/>
    <w:rsid w:val="002370CB"/>
    <w:rsid w:val="00240F0D"/>
    <w:rsid w:val="00243373"/>
    <w:rsid w:val="00243525"/>
    <w:rsid w:val="00245980"/>
    <w:rsid w:val="00246599"/>
    <w:rsid w:val="00246916"/>
    <w:rsid w:val="00252182"/>
    <w:rsid w:val="00254C3D"/>
    <w:rsid w:val="002553C1"/>
    <w:rsid w:val="00261AAF"/>
    <w:rsid w:val="00265FB4"/>
    <w:rsid w:val="002766F1"/>
    <w:rsid w:val="00280066"/>
    <w:rsid w:val="00280810"/>
    <w:rsid w:val="00282C54"/>
    <w:rsid w:val="002849C0"/>
    <w:rsid w:val="00284F2B"/>
    <w:rsid w:val="002906A2"/>
    <w:rsid w:val="00292350"/>
    <w:rsid w:val="002975D7"/>
    <w:rsid w:val="0029765E"/>
    <w:rsid w:val="002A6BC9"/>
    <w:rsid w:val="002B3017"/>
    <w:rsid w:val="002B6E02"/>
    <w:rsid w:val="002B79C4"/>
    <w:rsid w:val="002B7A81"/>
    <w:rsid w:val="002C0046"/>
    <w:rsid w:val="002C1870"/>
    <w:rsid w:val="002C2546"/>
    <w:rsid w:val="002C298E"/>
    <w:rsid w:val="002C2C80"/>
    <w:rsid w:val="002C6D90"/>
    <w:rsid w:val="002C7F44"/>
    <w:rsid w:val="002D158E"/>
    <w:rsid w:val="002D1821"/>
    <w:rsid w:val="002D38CE"/>
    <w:rsid w:val="002D440A"/>
    <w:rsid w:val="002E01D2"/>
    <w:rsid w:val="002E544F"/>
    <w:rsid w:val="002E638D"/>
    <w:rsid w:val="002F2BF1"/>
    <w:rsid w:val="002F4D0F"/>
    <w:rsid w:val="002F70E9"/>
    <w:rsid w:val="003008ED"/>
    <w:rsid w:val="00300F1B"/>
    <w:rsid w:val="003010BE"/>
    <w:rsid w:val="00302CE3"/>
    <w:rsid w:val="00303E58"/>
    <w:rsid w:val="00305929"/>
    <w:rsid w:val="00306A6A"/>
    <w:rsid w:val="00306D73"/>
    <w:rsid w:val="003122B2"/>
    <w:rsid w:val="00312EFB"/>
    <w:rsid w:val="00313321"/>
    <w:rsid w:val="0032020B"/>
    <w:rsid w:val="00320D18"/>
    <w:rsid w:val="0032202F"/>
    <w:rsid w:val="00323E14"/>
    <w:rsid w:val="0032433F"/>
    <w:rsid w:val="00335EC8"/>
    <w:rsid w:val="00337B2C"/>
    <w:rsid w:val="0034139F"/>
    <w:rsid w:val="00341AF3"/>
    <w:rsid w:val="00347DB2"/>
    <w:rsid w:val="00350B8E"/>
    <w:rsid w:val="003522CE"/>
    <w:rsid w:val="00355633"/>
    <w:rsid w:val="00355B55"/>
    <w:rsid w:val="00360956"/>
    <w:rsid w:val="00362B76"/>
    <w:rsid w:val="0036398B"/>
    <w:rsid w:val="00363E76"/>
    <w:rsid w:val="00364CED"/>
    <w:rsid w:val="00366E9B"/>
    <w:rsid w:val="00366F40"/>
    <w:rsid w:val="003710A4"/>
    <w:rsid w:val="0037185C"/>
    <w:rsid w:val="003718CD"/>
    <w:rsid w:val="00371B6C"/>
    <w:rsid w:val="0037282E"/>
    <w:rsid w:val="00372E00"/>
    <w:rsid w:val="00375490"/>
    <w:rsid w:val="0037620E"/>
    <w:rsid w:val="0037739A"/>
    <w:rsid w:val="00377C12"/>
    <w:rsid w:val="00380849"/>
    <w:rsid w:val="003816A6"/>
    <w:rsid w:val="00381D4C"/>
    <w:rsid w:val="00382CBE"/>
    <w:rsid w:val="003847B8"/>
    <w:rsid w:val="00392934"/>
    <w:rsid w:val="00393FD4"/>
    <w:rsid w:val="00396327"/>
    <w:rsid w:val="00397464"/>
    <w:rsid w:val="003977B9"/>
    <w:rsid w:val="003A2043"/>
    <w:rsid w:val="003A6BCB"/>
    <w:rsid w:val="003B106E"/>
    <w:rsid w:val="003B1844"/>
    <w:rsid w:val="003B2E59"/>
    <w:rsid w:val="003B4E25"/>
    <w:rsid w:val="003B5655"/>
    <w:rsid w:val="003C266A"/>
    <w:rsid w:val="003C4024"/>
    <w:rsid w:val="003C50C9"/>
    <w:rsid w:val="003D0804"/>
    <w:rsid w:val="003D3B8E"/>
    <w:rsid w:val="003D4C3C"/>
    <w:rsid w:val="003D5A64"/>
    <w:rsid w:val="003E27E0"/>
    <w:rsid w:val="003E3117"/>
    <w:rsid w:val="003E6986"/>
    <w:rsid w:val="003E6ADB"/>
    <w:rsid w:val="003F449E"/>
    <w:rsid w:val="003F540D"/>
    <w:rsid w:val="003F5BB1"/>
    <w:rsid w:val="003F5F6D"/>
    <w:rsid w:val="00401441"/>
    <w:rsid w:val="0040318D"/>
    <w:rsid w:val="00403583"/>
    <w:rsid w:val="00406AD4"/>
    <w:rsid w:val="004117FE"/>
    <w:rsid w:val="00411936"/>
    <w:rsid w:val="00413982"/>
    <w:rsid w:val="0041539C"/>
    <w:rsid w:val="00416ABB"/>
    <w:rsid w:val="00420798"/>
    <w:rsid w:val="00421C29"/>
    <w:rsid w:val="00421C90"/>
    <w:rsid w:val="004277F5"/>
    <w:rsid w:val="00434CA4"/>
    <w:rsid w:val="00436139"/>
    <w:rsid w:val="0043769D"/>
    <w:rsid w:val="00442E4B"/>
    <w:rsid w:val="004435DF"/>
    <w:rsid w:val="00447A21"/>
    <w:rsid w:val="004505FB"/>
    <w:rsid w:val="00453EB0"/>
    <w:rsid w:val="00457084"/>
    <w:rsid w:val="00460E08"/>
    <w:rsid w:val="0046145D"/>
    <w:rsid w:val="00461511"/>
    <w:rsid w:val="00462943"/>
    <w:rsid w:val="004658F6"/>
    <w:rsid w:val="00466113"/>
    <w:rsid w:val="0046625B"/>
    <w:rsid w:val="00467130"/>
    <w:rsid w:val="0047032F"/>
    <w:rsid w:val="0047156B"/>
    <w:rsid w:val="00471BCD"/>
    <w:rsid w:val="00473214"/>
    <w:rsid w:val="004741AB"/>
    <w:rsid w:val="00481B30"/>
    <w:rsid w:val="00487AF7"/>
    <w:rsid w:val="00487B98"/>
    <w:rsid w:val="00491FB8"/>
    <w:rsid w:val="004921C2"/>
    <w:rsid w:val="00495A22"/>
    <w:rsid w:val="00495CE8"/>
    <w:rsid w:val="004969AB"/>
    <w:rsid w:val="004A0048"/>
    <w:rsid w:val="004A256E"/>
    <w:rsid w:val="004A4D05"/>
    <w:rsid w:val="004A7031"/>
    <w:rsid w:val="004B10B9"/>
    <w:rsid w:val="004B2566"/>
    <w:rsid w:val="004B5196"/>
    <w:rsid w:val="004B5F2B"/>
    <w:rsid w:val="004C09E0"/>
    <w:rsid w:val="004C0A32"/>
    <w:rsid w:val="004C27A1"/>
    <w:rsid w:val="004C481B"/>
    <w:rsid w:val="004C55D4"/>
    <w:rsid w:val="004C6236"/>
    <w:rsid w:val="004C66C0"/>
    <w:rsid w:val="004C6850"/>
    <w:rsid w:val="004C691D"/>
    <w:rsid w:val="004D0150"/>
    <w:rsid w:val="004D0A88"/>
    <w:rsid w:val="004D24D7"/>
    <w:rsid w:val="004D3229"/>
    <w:rsid w:val="004D416E"/>
    <w:rsid w:val="004E0B73"/>
    <w:rsid w:val="004E239B"/>
    <w:rsid w:val="004E3A5B"/>
    <w:rsid w:val="004E4241"/>
    <w:rsid w:val="004E45F7"/>
    <w:rsid w:val="004E47AB"/>
    <w:rsid w:val="004E5C08"/>
    <w:rsid w:val="004E608B"/>
    <w:rsid w:val="004E65D0"/>
    <w:rsid w:val="004E66A3"/>
    <w:rsid w:val="004E6CF0"/>
    <w:rsid w:val="004F0F33"/>
    <w:rsid w:val="004F7CB2"/>
    <w:rsid w:val="00500D95"/>
    <w:rsid w:val="0050150A"/>
    <w:rsid w:val="00501A19"/>
    <w:rsid w:val="0050252D"/>
    <w:rsid w:val="005033A6"/>
    <w:rsid w:val="00503B51"/>
    <w:rsid w:val="0050480A"/>
    <w:rsid w:val="005052E4"/>
    <w:rsid w:val="00506630"/>
    <w:rsid w:val="00511077"/>
    <w:rsid w:val="005117D9"/>
    <w:rsid w:val="00513D17"/>
    <w:rsid w:val="00516EC1"/>
    <w:rsid w:val="00521D91"/>
    <w:rsid w:val="00523230"/>
    <w:rsid w:val="005243E6"/>
    <w:rsid w:val="0052550E"/>
    <w:rsid w:val="00527343"/>
    <w:rsid w:val="005304D8"/>
    <w:rsid w:val="00532237"/>
    <w:rsid w:val="0053328A"/>
    <w:rsid w:val="005357C4"/>
    <w:rsid w:val="005375B8"/>
    <w:rsid w:val="0054219B"/>
    <w:rsid w:val="00542D8C"/>
    <w:rsid w:val="00543299"/>
    <w:rsid w:val="0054397A"/>
    <w:rsid w:val="00544B4E"/>
    <w:rsid w:val="005513A4"/>
    <w:rsid w:val="005516CF"/>
    <w:rsid w:val="00551A5C"/>
    <w:rsid w:val="00552728"/>
    <w:rsid w:val="005539FB"/>
    <w:rsid w:val="00562046"/>
    <w:rsid w:val="00563901"/>
    <w:rsid w:val="00565B6B"/>
    <w:rsid w:val="00567C8E"/>
    <w:rsid w:val="0057538A"/>
    <w:rsid w:val="005819E3"/>
    <w:rsid w:val="005830BF"/>
    <w:rsid w:val="005843F7"/>
    <w:rsid w:val="0058600A"/>
    <w:rsid w:val="005874D6"/>
    <w:rsid w:val="00587D89"/>
    <w:rsid w:val="00593717"/>
    <w:rsid w:val="00595503"/>
    <w:rsid w:val="005957B3"/>
    <w:rsid w:val="00596FA4"/>
    <w:rsid w:val="00597E5E"/>
    <w:rsid w:val="005B010A"/>
    <w:rsid w:val="005B50C3"/>
    <w:rsid w:val="005B5D12"/>
    <w:rsid w:val="005B6D6F"/>
    <w:rsid w:val="005C2AB1"/>
    <w:rsid w:val="005C7D2B"/>
    <w:rsid w:val="005D1661"/>
    <w:rsid w:val="005D1AFD"/>
    <w:rsid w:val="005D2C3C"/>
    <w:rsid w:val="005D537A"/>
    <w:rsid w:val="005D63F3"/>
    <w:rsid w:val="005D7781"/>
    <w:rsid w:val="005E0009"/>
    <w:rsid w:val="005E0C25"/>
    <w:rsid w:val="005E3092"/>
    <w:rsid w:val="005E4D51"/>
    <w:rsid w:val="005E65C4"/>
    <w:rsid w:val="005F33C6"/>
    <w:rsid w:val="005F5020"/>
    <w:rsid w:val="005F6AF1"/>
    <w:rsid w:val="00607BDF"/>
    <w:rsid w:val="006128F2"/>
    <w:rsid w:val="00612990"/>
    <w:rsid w:val="006165CA"/>
    <w:rsid w:val="00616A9E"/>
    <w:rsid w:val="006215C2"/>
    <w:rsid w:val="00621EE9"/>
    <w:rsid w:val="00622498"/>
    <w:rsid w:val="0062262E"/>
    <w:rsid w:val="006235A1"/>
    <w:rsid w:val="00626577"/>
    <w:rsid w:val="00627CA7"/>
    <w:rsid w:val="00630AF4"/>
    <w:rsid w:val="00631FF9"/>
    <w:rsid w:val="00634C42"/>
    <w:rsid w:val="0063546E"/>
    <w:rsid w:val="00641F92"/>
    <w:rsid w:val="006432C0"/>
    <w:rsid w:val="0064392E"/>
    <w:rsid w:val="00645B0C"/>
    <w:rsid w:val="00651A20"/>
    <w:rsid w:val="00652D8D"/>
    <w:rsid w:val="0065542B"/>
    <w:rsid w:val="0066329D"/>
    <w:rsid w:val="0066758C"/>
    <w:rsid w:val="00670855"/>
    <w:rsid w:val="00677975"/>
    <w:rsid w:val="00681277"/>
    <w:rsid w:val="00683AF0"/>
    <w:rsid w:val="00683E69"/>
    <w:rsid w:val="0068529E"/>
    <w:rsid w:val="006867BE"/>
    <w:rsid w:val="00686C64"/>
    <w:rsid w:val="006908D7"/>
    <w:rsid w:val="00690A9B"/>
    <w:rsid w:val="00690CAA"/>
    <w:rsid w:val="00690CBA"/>
    <w:rsid w:val="00690CE9"/>
    <w:rsid w:val="006935DC"/>
    <w:rsid w:val="0069617C"/>
    <w:rsid w:val="006A0F26"/>
    <w:rsid w:val="006A29EE"/>
    <w:rsid w:val="006A3A61"/>
    <w:rsid w:val="006A5055"/>
    <w:rsid w:val="006A5897"/>
    <w:rsid w:val="006A5F62"/>
    <w:rsid w:val="006B0F83"/>
    <w:rsid w:val="006B5AD2"/>
    <w:rsid w:val="006B6724"/>
    <w:rsid w:val="006C1AB9"/>
    <w:rsid w:val="006C1FC2"/>
    <w:rsid w:val="006C462C"/>
    <w:rsid w:val="006C630A"/>
    <w:rsid w:val="006D0BCC"/>
    <w:rsid w:val="006D1C8A"/>
    <w:rsid w:val="006D2716"/>
    <w:rsid w:val="006D4E96"/>
    <w:rsid w:val="006D6FD0"/>
    <w:rsid w:val="006E0958"/>
    <w:rsid w:val="006E640F"/>
    <w:rsid w:val="006E7487"/>
    <w:rsid w:val="006E7944"/>
    <w:rsid w:val="006F01E8"/>
    <w:rsid w:val="006F273D"/>
    <w:rsid w:val="006F3298"/>
    <w:rsid w:val="006F4717"/>
    <w:rsid w:val="006F49D5"/>
    <w:rsid w:val="006F6F61"/>
    <w:rsid w:val="007000A2"/>
    <w:rsid w:val="007002DE"/>
    <w:rsid w:val="007043D3"/>
    <w:rsid w:val="00715CA8"/>
    <w:rsid w:val="00725B81"/>
    <w:rsid w:val="00725CE2"/>
    <w:rsid w:val="007264C4"/>
    <w:rsid w:val="00726749"/>
    <w:rsid w:val="00726845"/>
    <w:rsid w:val="00726C15"/>
    <w:rsid w:val="00727401"/>
    <w:rsid w:val="007275F3"/>
    <w:rsid w:val="00727B81"/>
    <w:rsid w:val="0073153D"/>
    <w:rsid w:val="007335EB"/>
    <w:rsid w:val="00734658"/>
    <w:rsid w:val="007352CA"/>
    <w:rsid w:val="00735AC9"/>
    <w:rsid w:val="007375BD"/>
    <w:rsid w:val="00742049"/>
    <w:rsid w:val="00744B5A"/>
    <w:rsid w:val="00745F85"/>
    <w:rsid w:val="007466D5"/>
    <w:rsid w:val="00746E3E"/>
    <w:rsid w:val="007474A7"/>
    <w:rsid w:val="00750B36"/>
    <w:rsid w:val="00751E15"/>
    <w:rsid w:val="00752354"/>
    <w:rsid w:val="00752456"/>
    <w:rsid w:val="00752C83"/>
    <w:rsid w:val="007530CB"/>
    <w:rsid w:val="00765C93"/>
    <w:rsid w:val="00765DDA"/>
    <w:rsid w:val="00773001"/>
    <w:rsid w:val="007758FC"/>
    <w:rsid w:val="007768E9"/>
    <w:rsid w:val="00776AC7"/>
    <w:rsid w:val="00780169"/>
    <w:rsid w:val="00780884"/>
    <w:rsid w:val="00780CF8"/>
    <w:rsid w:val="00780EE0"/>
    <w:rsid w:val="00781711"/>
    <w:rsid w:val="00782F17"/>
    <w:rsid w:val="00784BAB"/>
    <w:rsid w:val="00786247"/>
    <w:rsid w:val="0079067D"/>
    <w:rsid w:val="00792F8A"/>
    <w:rsid w:val="00794524"/>
    <w:rsid w:val="007958E9"/>
    <w:rsid w:val="007A186D"/>
    <w:rsid w:val="007A4843"/>
    <w:rsid w:val="007A4BA9"/>
    <w:rsid w:val="007A541A"/>
    <w:rsid w:val="007A7A16"/>
    <w:rsid w:val="007B2A4D"/>
    <w:rsid w:val="007B5FBF"/>
    <w:rsid w:val="007C042A"/>
    <w:rsid w:val="007C04FD"/>
    <w:rsid w:val="007C7F62"/>
    <w:rsid w:val="007D0413"/>
    <w:rsid w:val="007D14AC"/>
    <w:rsid w:val="007D2980"/>
    <w:rsid w:val="007D4D7F"/>
    <w:rsid w:val="007D5FE1"/>
    <w:rsid w:val="007D7670"/>
    <w:rsid w:val="007D7ABA"/>
    <w:rsid w:val="007E120B"/>
    <w:rsid w:val="007E2DBB"/>
    <w:rsid w:val="007E575F"/>
    <w:rsid w:val="007E5F98"/>
    <w:rsid w:val="007E7300"/>
    <w:rsid w:val="007E7609"/>
    <w:rsid w:val="007F0C5F"/>
    <w:rsid w:val="007F0EE4"/>
    <w:rsid w:val="007F1F39"/>
    <w:rsid w:val="007F2E23"/>
    <w:rsid w:val="007F702E"/>
    <w:rsid w:val="008142E5"/>
    <w:rsid w:val="0081465A"/>
    <w:rsid w:val="00814684"/>
    <w:rsid w:val="0081598D"/>
    <w:rsid w:val="00815F60"/>
    <w:rsid w:val="00816D31"/>
    <w:rsid w:val="00817078"/>
    <w:rsid w:val="00817857"/>
    <w:rsid w:val="00820259"/>
    <w:rsid w:val="0082067C"/>
    <w:rsid w:val="00822BD4"/>
    <w:rsid w:val="008253B6"/>
    <w:rsid w:val="00825A5E"/>
    <w:rsid w:val="00833907"/>
    <w:rsid w:val="008353AD"/>
    <w:rsid w:val="008355DC"/>
    <w:rsid w:val="00836FCB"/>
    <w:rsid w:val="0084032E"/>
    <w:rsid w:val="00840C3B"/>
    <w:rsid w:val="00841537"/>
    <w:rsid w:val="00841D4E"/>
    <w:rsid w:val="0084426E"/>
    <w:rsid w:val="0084517B"/>
    <w:rsid w:val="0084532F"/>
    <w:rsid w:val="00851551"/>
    <w:rsid w:val="008518F0"/>
    <w:rsid w:val="00852854"/>
    <w:rsid w:val="00854DE0"/>
    <w:rsid w:val="00857F64"/>
    <w:rsid w:val="008639A8"/>
    <w:rsid w:val="00864879"/>
    <w:rsid w:val="008648BA"/>
    <w:rsid w:val="008654E2"/>
    <w:rsid w:val="008708EE"/>
    <w:rsid w:val="00870AD8"/>
    <w:rsid w:val="00871DAD"/>
    <w:rsid w:val="0087383F"/>
    <w:rsid w:val="008762C2"/>
    <w:rsid w:val="00877BAD"/>
    <w:rsid w:val="00881AFC"/>
    <w:rsid w:val="00892156"/>
    <w:rsid w:val="008A039D"/>
    <w:rsid w:val="008A67C2"/>
    <w:rsid w:val="008B1CE6"/>
    <w:rsid w:val="008C3019"/>
    <w:rsid w:val="008C4009"/>
    <w:rsid w:val="008C7A44"/>
    <w:rsid w:val="008D06D1"/>
    <w:rsid w:val="008D18B1"/>
    <w:rsid w:val="008D2CCC"/>
    <w:rsid w:val="008D347E"/>
    <w:rsid w:val="008D4358"/>
    <w:rsid w:val="008E38DB"/>
    <w:rsid w:val="008E40A1"/>
    <w:rsid w:val="008E491A"/>
    <w:rsid w:val="008E72A2"/>
    <w:rsid w:val="008F03C8"/>
    <w:rsid w:val="008F0E7B"/>
    <w:rsid w:val="008F29BC"/>
    <w:rsid w:val="008F2A8D"/>
    <w:rsid w:val="008F3B58"/>
    <w:rsid w:val="008F4878"/>
    <w:rsid w:val="008F4BC5"/>
    <w:rsid w:val="00901A40"/>
    <w:rsid w:val="0090419B"/>
    <w:rsid w:val="00906700"/>
    <w:rsid w:val="00907DD9"/>
    <w:rsid w:val="0091603F"/>
    <w:rsid w:val="0091605D"/>
    <w:rsid w:val="009200D0"/>
    <w:rsid w:val="009224E0"/>
    <w:rsid w:val="00923FCB"/>
    <w:rsid w:val="009246DE"/>
    <w:rsid w:val="009267E3"/>
    <w:rsid w:val="0093150B"/>
    <w:rsid w:val="00934978"/>
    <w:rsid w:val="00936A03"/>
    <w:rsid w:val="009421AA"/>
    <w:rsid w:val="00945BEE"/>
    <w:rsid w:val="009463E9"/>
    <w:rsid w:val="00951066"/>
    <w:rsid w:val="0095120E"/>
    <w:rsid w:val="009538AA"/>
    <w:rsid w:val="00955619"/>
    <w:rsid w:val="0096568A"/>
    <w:rsid w:val="00965AA1"/>
    <w:rsid w:val="00970827"/>
    <w:rsid w:val="009726C5"/>
    <w:rsid w:val="00975787"/>
    <w:rsid w:val="00976A49"/>
    <w:rsid w:val="00976AA0"/>
    <w:rsid w:val="009773FB"/>
    <w:rsid w:val="00981900"/>
    <w:rsid w:val="00982CD2"/>
    <w:rsid w:val="0099272D"/>
    <w:rsid w:val="0099779D"/>
    <w:rsid w:val="009A2AF1"/>
    <w:rsid w:val="009A3357"/>
    <w:rsid w:val="009A3FF3"/>
    <w:rsid w:val="009A4166"/>
    <w:rsid w:val="009A74FB"/>
    <w:rsid w:val="009B0E5D"/>
    <w:rsid w:val="009B164D"/>
    <w:rsid w:val="009B5360"/>
    <w:rsid w:val="009B7D93"/>
    <w:rsid w:val="009C0C5A"/>
    <w:rsid w:val="009C6B9E"/>
    <w:rsid w:val="009C7BE3"/>
    <w:rsid w:val="009C7FF8"/>
    <w:rsid w:val="009D400C"/>
    <w:rsid w:val="009D6C56"/>
    <w:rsid w:val="009D7DDB"/>
    <w:rsid w:val="009E158B"/>
    <w:rsid w:val="009E2B2E"/>
    <w:rsid w:val="009E428D"/>
    <w:rsid w:val="009E6073"/>
    <w:rsid w:val="009F10E2"/>
    <w:rsid w:val="009F53FE"/>
    <w:rsid w:val="009F6A98"/>
    <w:rsid w:val="009F7085"/>
    <w:rsid w:val="00A00101"/>
    <w:rsid w:val="00A01796"/>
    <w:rsid w:val="00A04BDC"/>
    <w:rsid w:val="00A04D4D"/>
    <w:rsid w:val="00A06973"/>
    <w:rsid w:val="00A127CE"/>
    <w:rsid w:val="00A1316C"/>
    <w:rsid w:val="00A13B66"/>
    <w:rsid w:val="00A140BB"/>
    <w:rsid w:val="00A14C0D"/>
    <w:rsid w:val="00A15578"/>
    <w:rsid w:val="00A16F36"/>
    <w:rsid w:val="00A17379"/>
    <w:rsid w:val="00A176D8"/>
    <w:rsid w:val="00A20EEF"/>
    <w:rsid w:val="00A24F42"/>
    <w:rsid w:val="00A3193B"/>
    <w:rsid w:val="00A3355B"/>
    <w:rsid w:val="00A335EF"/>
    <w:rsid w:val="00A338E2"/>
    <w:rsid w:val="00A3392B"/>
    <w:rsid w:val="00A34823"/>
    <w:rsid w:val="00A34CB8"/>
    <w:rsid w:val="00A355C7"/>
    <w:rsid w:val="00A414F4"/>
    <w:rsid w:val="00A4385D"/>
    <w:rsid w:val="00A50862"/>
    <w:rsid w:val="00A5125B"/>
    <w:rsid w:val="00A615B6"/>
    <w:rsid w:val="00A635DB"/>
    <w:rsid w:val="00A63B68"/>
    <w:rsid w:val="00A645B6"/>
    <w:rsid w:val="00A657FF"/>
    <w:rsid w:val="00A6760D"/>
    <w:rsid w:val="00A70750"/>
    <w:rsid w:val="00A70810"/>
    <w:rsid w:val="00A74F2F"/>
    <w:rsid w:val="00A76758"/>
    <w:rsid w:val="00A76F72"/>
    <w:rsid w:val="00A778FD"/>
    <w:rsid w:val="00A81AF0"/>
    <w:rsid w:val="00A82E2C"/>
    <w:rsid w:val="00A84E5C"/>
    <w:rsid w:val="00A86E58"/>
    <w:rsid w:val="00A9447B"/>
    <w:rsid w:val="00AA02C3"/>
    <w:rsid w:val="00AA726D"/>
    <w:rsid w:val="00AB0621"/>
    <w:rsid w:val="00AB1EEC"/>
    <w:rsid w:val="00AB3D51"/>
    <w:rsid w:val="00AB3F96"/>
    <w:rsid w:val="00AB4A41"/>
    <w:rsid w:val="00AB551F"/>
    <w:rsid w:val="00AB6B6C"/>
    <w:rsid w:val="00AB77E4"/>
    <w:rsid w:val="00AB78DF"/>
    <w:rsid w:val="00AC3AB6"/>
    <w:rsid w:val="00AC40AF"/>
    <w:rsid w:val="00AD0742"/>
    <w:rsid w:val="00AD194A"/>
    <w:rsid w:val="00AD1A46"/>
    <w:rsid w:val="00AD379B"/>
    <w:rsid w:val="00AD586A"/>
    <w:rsid w:val="00AD5DE3"/>
    <w:rsid w:val="00AD64C7"/>
    <w:rsid w:val="00AD7C24"/>
    <w:rsid w:val="00AD7D29"/>
    <w:rsid w:val="00AE073B"/>
    <w:rsid w:val="00AE17D3"/>
    <w:rsid w:val="00AE39DF"/>
    <w:rsid w:val="00AF3E05"/>
    <w:rsid w:val="00AF5853"/>
    <w:rsid w:val="00AF585C"/>
    <w:rsid w:val="00B0180E"/>
    <w:rsid w:val="00B03651"/>
    <w:rsid w:val="00B04488"/>
    <w:rsid w:val="00B05121"/>
    <w:rsid w:val="00B06ED2"/>
    <w:rsid w:val="00B10A0F"/>
    <w:rsid w:val="00B10F3A"/>
    <w:rsid w:val="00B11CEC"/>
    <w:rsid w:val="00B13BA2"/>
    <w:rsid w:val="00B14CB0"/>
    <w:rsid w:val="00B15EF3"/>
    <w:rsid w:val="00B166BA"/>
    <w:rsid w:val="00B20BBA"/>
    <w:rsid w:val="00B215F8"/>
    <w:rsid w:val="00B21CB0"/>
    <w:rsid w:val="00B23915"/>
    <w:rsid w:val="00B23989"/>
    <w:rsid w:val="00B245F4"/>
    <w:rsid w:val="00B27810"/>
    <w:rsid w:val="00B3086A"/>
    <w:rsid w:val="00B30ADF"/>
    <w:rsid w:val="00B32F44"/>
    <w:rsid w:val="00B33FB3"/>
    <w:rsid w:val="00B340F6"/>
    <w:rsid w:val="00B34310"/>
    <w:rsid w:val="00B347C3"/>
    <w:rsid w:val="00B402A0"/>
    <w:rsid w:val="00B41D45"/>
    <w:rsid w:val="00B4469F"/>
    <w:rsid w:val="00B4486B"/>
    <w:rsid w:val="00B472B9"/>
    <w:rsid w:val="00B5156B"/>
    <w:rsid w:val="00B523AE"/>
    <w:rsid w:val="00B52F09"/>
    <w:rsid w:val="00B53071"/>
    <w:rsid w:val="00B55407"/>
    <w:rsid w:val="00B575B0"/>
    <w:rsid w:val="00B57C71"/>
    <w:rsid w:val="00B60484"/>
    <w:rsid w:val="00B60696"/>
    <w:rsid w:val="00B6155A"/>
    <w:rsid w:val="00B615BA"/>
    <w:rsid w:val="00B63E5A"/>
    <w:rsid w:val="00B6533C"/>
    <w:rsid w:val="00B66355"/>
    <w:rsid w:val="00B70C09"/>
    <w:rsid w:val="00B71C4D"/>
    <w:rsid w:val="00B72CF1"/>
    <w:rsid w:val="00B747C2"/>
    <w:rsid w:val="00B7586A"/>
    <w:rsid w:val="00B76F67"/>
    <w:rsid w:val="00B80B54"/>
    <w:rsid w:val="00B815B1"/>
    <w:rsid w:val="00B81D44"/>
    <w:rsid w:val="00B81E14"/>
    <w:rsid w:val="00B82207"/>
    <w:rsid w:val="00B84288"/>
    <w:rsid w:val="00B854CD"/>
    <w:rsid w:val="00B85FF4"/>
    <w:rsid w:val="00B8647B"/>
    <w:rsid w:val="00B866EA"/>
    <w:rsid w:val="00B913C3"/>
    <w:rsid w:val="00B91E4B"/>
    <w:rsid w:val="00B928AB"/>
    <w:rsid w:val="00B932C8"/>
    <w:rsid w:val="00B95554"/>
    <w:rsid w:val="00BA0047"/>
    <w:rsid w:val="00BA049E"/>
    <w:rsid w:val="00BA0AE3"/>
    <w:rsid w:val="00BA4E3A"/>
    <w:rsid w:val="00BB21EF"/>
    <w:rsid w:val="00BB37CF"/>
    <w:rsid w:val="00BB425B"/>
    <w:rsid w:val="00BB5697"/>
    <w:rsid w:val="00BB6D19"/>
    <w:rsid w:val="00BC0039"/>
    <w:rsid w:val="00BC1074"/>
    <w:rsid w:val="00BC2078"/>
    <w:rsid w:val="00BC32AB"/>
    <w:rsid w:val="00BC6E8D"/>
    <w:rsid w:val="00BC7728"/>
    <w:rsid w:val="00BD3C4D"/>
    <w:rsid w:val="00BD4028"/>
    <w:rsid w:val="00BD48A7"/>
    <w:rsid w:val="00BE089A"/>
    <w:rsid w:val="00BE612B"/>
    <w:rsid w:val="00BE6D59"/>
    <w:rsid w:val="00BF2270"/>
    <w:rsid w:val="00BF3BFE"/>
    <w:rsid w:val="00BF4564"/>
    <w:rsid w:val="00BF54F8"/>
    <w:rsid w:val="00C042EA"/>
    <w:rsid w:val="00C072AD"/>
    <w:rsid w:val="00C07BAD"/>
    <w:rsid w:val="00C12051"/>
    <w:rsid w:val="00C1512A"/>
    <w:rsid w:val="00C17407"/>
    <w:rsid w:val="00C17C55"/>
    <w:rsid w:val="00C20FFB"/>
    <w:rsid w:val="00C217CC"/>
    <w:rsid w:val="00C225F2"/>
    <w:rsid w:val="00C23A9E"/>
    <w:rsid w:val="00C24493"/>
    <w:rsid w:val="00C2556F"/>
    <w:rsid w:val="00C3551D"/>
    <w:rsid w:val="00C36737"/>
    <w:rsid w:val="00C41D88"/>
    <w:rsid w:val="00C4308B"/>
    <w:rsid w:val="00C4538D"/>
    <w:rsid w:val="00C4576A"/>
    <w:rsid w:val="00C45878"/>
    <w:rsid w:val="00C47C86"/>
    <w:rsid w:val="00C5095C"/>
    <w:rsid w:val="00C51B84"/>
    <w:rsid w:val="00C51C38"/>
    <w:rsid w:val="00C52AA3"/>
    <w:rsid w:val="00C5560C"/>
    <w:rsid w:val="00C579E2"/>
    <w:rsid w:val="00C647C8"/>
    <w:rsid w:val="00C659D9"/>
    <w:rsid w:val="00C65ABE"/>
    <w:rsid w:val="00C70CA4"/>
    <w:rsid w:val="00C726D6"/>
    <w:rsid w:val="00C72A0B"/>
    <w:rsid w:val="00C72BAD"/>
    <w:rsid w:val="00C7519D"/>
    <w:rsid w:val="00C753C7"/>
    <w:rsid w:val="00C75C94"/>
    <w:rsid w:val="00C75D0A"/>
    <w:rsid w:val="00C76D71"/>
    <w:rsid w:val="00C8122C"/>
    <w:rsid w:val="00C82C18"/>
    <w:rsid w:val="00C83043"/>
    <w:rsid w:val="00C83088"/>
    <w:rsid w:val="00C87C01"/>
    <w:rsid w:val="00C94B04"/>
    <w:rsid w:val="00CA013E"/>
    <w:rsid w:val="00CA10C8"/>
    <w:rsid w:val="00CA321D"/>
    <w:rsid w:val="00CA3F22"/>
    <w:rsid w:val="00CA4E3D"/>
    <w:rsid w:val="00CA56A9"/>
    <w:rsid w:val="00CA5D60"/>
    <w:rsid w:val="00CB2AAF"/>
    <w:rsid w:val="00CB56D7"/>
    <w:rsid w:val="00CB5964"/>
    <w:rsid w:val="00CB6431"/>
    <w:rsid w:val="00CC4B1B"/>
    <w:rsid w:val="00CC56C8"/>
    <w:rsid w:val="00CC57FE"/>
    <w:rsid w:val="00CC5A19"/>
    <w:rsid w:val="00CC5E9E"/>
    <w:rsid w:val="00CC6970"/>
    <w:rsid w:val="00CC78D2"/>
    <w:rsid w:val="00CD2BCB"/>
    <w:rsid w:val="00CD3574"/>
    <w:rsid w:val="00CD6504"/>
    <w:rsid w:val="00CD7169"/>
    <w:rsid w:val="00CE1839"/>
    <w:rsid w:val="00CE57C4"/>
    <w:rsid w:val="00CF0429"/>
    <w:rsid w:val="00CF230B"/>
    <w:rsid w:val="00CF7A1F"/>
    <w:rsid w:val="00D0049E"/>
    <w:rsid w:val="00D013D8"/>
    <w:rsid w:val="00D01E18"/>
    <w:rsid w:val="00D03DD1"/>
    <w:rsid w:val="00D1050C"/>
    <w:rsid w:val="00D11A80"/>
    <w:rsid w:val="00D1225A"/>
    <w:rsid w:val="00D15E01"/>
    <w:rsid w:val="00D17172"/>
    <w:rsid w:val="00D17E63"/>
    <w:rsid w:val="00D2048E"/>
    <w:rsid w:val="00D2204C"/>
    <w:rsid w:val="00D22B9B"/>
    <w:rsid w:val="00D24484"/>
    <w:rsid w:val="00D24E7F"/>
    <w:rsid w:val="00D259AF"/>
    <w:rsid w:val="00D2730B"/>
    <w:rsid w:val="00D27DAF"/>
    <w:rsid w:val="00D27FF8"/>
    <w:rsid w:val="00D3056C"/>
    <w:rsid w:val="00D31EB3"/>
    <w:rsid w:val="00D418D0"/>
    <w:rsid w:val="00D44542"/>
    <w:rsid w:val="00D4545A"/>
    <w:rsid w:val="00D4570A"/>
    <w:rsid w:val="00D46539"/>
    <w:rsid w:val="00D47849"/>
    <w:rsid w:val="00D47D49"/>
    <w:rsid w:val="00D50654"/>
    <w:rsid w:val="00D53110"/>
    <w:rsid w:val="00D5338D"/>
    <w:rsid w:val="00D53631"/>
    <w:rsid w:val="00D53F6F"/>
    <w:rsid w:val="00D54E86"/>
    <w:rsid w:val="00D56607"/>
    <w:rsid w:val="00D60A8F"/>
    <w:rsid w:val="00D61C56"/>
    <w:rsid w:val="00D71624"/>
    <w:rsid w:val="00D71D6B"/>
    <w:rsid w:val="00D73515"/>
    <w:rsid w:val="00D739C0"/>
    <w:rsid w:val="00D75C97"/>
    <w:rsid w:val="00D7628E"/>
    <w:rsid w:val="00D77913"/>
    <w:rsid w:val="00D77BF7"/>
    <w:rsid w:val="00D82C64"/>
    <w:rsid w:val="00D83781"/>
    <w:rsid w:val="00D83C14"/>
    <w:rsid w:val="00D85308"/>
    <w:rsid w:val="00D8702D"/>
    <w:rsid w:val="00D87D25"/>
    <w:rsid w:val="00D9338F"/>
    <w:rsid w:val="00D939C4"/>
    <w:rsid w:val="00D93DD3"/>
    <w:rsid w:val="00DA070E"/>
    <w:rsid w:val="00DA1912"/>
    <w:rsid w:val="00DA474D"/>
    <w:rsid w:val="00DA7529"/>
    <w:rsid w:val="00DB16A0"/>
    <w:rsid w:val="00DB33DA"/>
    <w:rsid w:val="00DC3471"/>
    <w:rsid w:val="00DC3679"/>
    <w:rsid w:val="00DC380A"/>
    <w:rsid w:val="00DC7988"/>
    <w:rsid w:val="00DD11D6"/>
    <w:rsid w:val="00DD4739"/>
    <w:rsid w:val="00DD48F6"/>
    <w:rsid w:val="00DD49E7"/>
    <w:rsid w:val="00DD4C44"/>
    <w:rsid w:val="00DD4EF9"/>
    <w:rsid w:val="00DD6B24"/>
    <w:rsid w:val="00DD7EA9"/>
    <w:rsid w:val="00DE1CD7"/>
    <w:rsid w:val="00DE25D6"/>
    <w:rsid w:val="00DE3E98"/>
    <w:rsid w:val="00DE764F"/>
    <w:rsid w:val="00DF0732"/>
    <w:rsid w:val="00DF0767"/>
    <w:rsid w:val="00DF18A9"/>
    <w:rsid w:val="00DF1A58"/>
    <w:rsid w:val="00DF20B7"/>
    <w:rsid w:val="00DF3C67"/>
    <w:rsid w:val="00DF56E9"/>
    <w:rsid w:val="00DF70D1"/>
    <w:rsid w:val="00E03B9C"/>
    <w:rsid w:val="00E044E2"/>
    <w:rsid w:val="00E04F48"/>
    <w:rsid w:val="00E11AA7"/>
    <w:rsid w:val="00E140CC"/>
    <w:rsid w:val="00E14AD2"/>
    <w:rsid w:val="00E15E4D"/>
    <w:rsid w:val="00E27FDD"/>
    <w:rsid w:val="00E30817"/>
    <w:rsid w:val="00E3092A"/>
    <w:rsid w:val="00E325D2"/>
    <w:rsid w:val="00E3344A"/>
    <w:rsid w:val="00E339C2"/>
    <w:rsid w:val="00E361A9"/>
    <w:rsid w:val="00E370C8"/>
    <w:rsid w:val="00E373F5"/>
    <w:rsid w:val="00E374E6"/>
    <w:rsid w:val="00E418F3"/>
    <w:rsid w:val="00E42D5F"/>
    <w:rsid w:val="00E434B7"/>
    <w:rsid w:val="00E44804"/>
    <w:rsid w:val="00E50C3B"/>
    <w:rsid w:val="00E50F98"/>
    <w:rsid w:val="00E50FF5"/>
    <w:rsid w:val="00E525C3"/>
    <w:rsid w:val="00E5302B"/>
    <w:rsid w:val="00E619F3"/>
    <w:rsid w:val="00E61ADE"/>
    <w:rsid w:val="00E621F4"/>
    <w:rsid w:val="00E63168"/>
    <w:rsid w:val="00E6439E"/>
    <w:rsid w:val="00E64E50"/>
    <w:rsid w:val="00E65CF4"/>
    <w:rsid w:val="00E669EA"/>
    <w:rsid w:val="00E671E5"/>
    <w:rsid w:val="00E704A2"/>
    <w:rsid w:val="00E7092B"/>
    <w:rsid w:val="00E745E4"/>
    <w:rsid w:val="00E74D6C"/>
    <w:rsid w:val="00E760DF"/>
    <w:rsid w:val="00E8018A"/>
    <w:rsid w:val="00E80DD4"/>
    <w:rsid w:val="00E80EBB"/>
    <w:rsid w:val="00E81147"/>
    <w:rsid w:val="00E828FB"/>
    <w:rsid w:val="00E8445E"/>
    <w:rsid w:val="00E86887"/>
    <w:rsid w:val="00E91ED5"/>
    <w:rsid w:val="00E935E6"/>
    <w:rsid w:val="00E93E15"/>
    <w:rsid w:val="00E96D94"/>
    <w:rsid w:val="00EA24BA"/>
    <w:rsid w:val="00EA4AC8"/>
    <w:rsid w:val="00EA5740"/>
    <w:rsid w:val="00EA7EFD"/>
    <w:rsid w:val="00EB4924"/>
    <w:rsid w:val="00EB65C2"/>
    <w:rsid w:val="00EC090D"/>
    <w:rsid w:val="00EC32D4"/>
    <w:rsid w:val="00EC3ACA"/>
    <w:rsid w:val="00EC3F30"/>
    <w:rsid w:val="00EC5360"/>
    <w:rsid w:val="00EC585D"/>
    <w:rsid w:val="00ED1EF9"/>
    <w:rsid w:val="00ED3B65"/>
    <w:rsid w:val="00ED446E"/>
    <w:rsid w:val="00ED4BDE"/>
    <w:rsid w:val="00ED6A66"/>
    <w:rsid w:val="00ED7DEE"/>
    <w:rsid w:val="00EE2273"/>
    <w:rsid w:val="00EE4493"/>
    <w:rsid w:val="00EF0317"/>
    <w:rsid w:val="00EF09D9"/>
    <w:rsid w:val="00EF1078"/>
    <w:rsid w:val="00EF2B6E"/>
    <w:rsid w:val="00EF3107"/>
    <w:rsid w:val="00EF3F87"/>
    <w:rsid w:val="00EF4227"/>
    <w:rsid w:val="00EF60EC"/>
    <w:rsid w:val="00F01BCE"/>
    <w:rsid w:val="00F03180"/>
    <w:rsid w:val="00F048A0"/>
    <w:rsid w:val="00F04C1F"/>
    <w:rsid w:val="00F05331"/>
    <w:rsid w:val="00F117EF"/>
    <w:rsid w:val="00F14148"/>
    <w:rsid w:val="00F17DF5"/>
    <w:rsid w:val="00F20615"/>
    <w:rsid w:val="00F24C2E"/>
    <w:rsid w:val="00F25961"/>
    <w:rsid w:val="00F26290"/>
    <w:rsid w:val="00F268A5"/>
    <w:rsid w:val="00F26C12"/>
    <w:rsid w:val="00F26C70"/>
    <w:rsid w:val="00F32148"/>
    <w:rsid w:val="00F37B39"/>
    <w:rsid w:val="00F41ED2"/>
    <w:rsid w:val="00F460C9"/>
    <w:rsid w:val="00F470B1"/>
    <w:rsid w:val="00F51FEC"/>
    <w:rsid w:val="00F5390D"/>
    <w:rsid w:val="00F541BA"/>
    <w:rsid w:val="00F55346"/>
    <w:rsid w:val="00F55E5A"/>
    <w:rsid w:val="00F57C37"/>
    <w:rsid w:val="00F6434C"/>
    <w:rsid w:val="00F649E8"/>
    <w:rsid w:val="00F64CFD"/>
    <w:rsid w:val="00F6651F"/>
    <w:rsid w:val="00F81D5E"/>
    <w:rsid w:val="00F83592"/>
    <w:rsid w:val="00F8392B"/>
    <w:rsid w:val="00F85C59"/>
    <w:rsid w:val="00F86DB6"/>
    <w:rsid w:val="00F90DC6"/>
    <w:rsid w:val="00F91780"/>
    <w:rsid w:val="00F933CC"/>
    <w:rsid w:val="00F93FCA"/>
    <w:rsid w:val="00F95C4C"/>
    <w:rsid w:val="00F97DAF"/>
    <w:rsid w:val="00FA0111"/>
    <w:rsid w:val="00FA47FE"/>
    <w:rsid w:val="00FA6CFD"/>
    <w:rsid w:val="00FB0ED3"/>
    <w:rsid w:val="00FB175A"/>
    <w:rsid w:val="00FB430E"/>
    <w:rsid w:val="00FB436A"/>
    <w:rsid w:val="00FB63ED"/>
    <w:rsid w:val="00FB7073"/>
    <w:rsid w:val="00FB7DF7"/>
    <w:rsid w:val="00FC0E71"/>
    <w:rsid w:val="00FC14D8"/>
    <w:rsid w:val="00FC2252"/>
    <w:rsid w:val="00FC237A"/>
    <w:rsid w:val="00FC2C45"/>
    <w:rsid w:val="00FC4276"/>
    <w:rsid w:val="00FC548A"/>
    <w:rsid w:val="00FC5727"/>
    <w:rsid w:val="00FD0338"/>
    <w:rsid w:val="00FD1A3A"/>
    <w:rsid w:val="00FD3C7A"/>
    <w:rsid w:val="00FE0D5F"/>
    <w:rsid w:val="00FE27A5"/>
    <w:rsid w:val="00FE2EB4"/>
    <w:rsid w:val="00FE3930"/>
    <w:rsid w:val="00FE4386"/>
    <w:rsid w:val="00FE48B7"/>
    <w:rsid w:val="00FE63B1"/>
    <w:rsid w:val="00FF10FC"/>
    <w:rsid w:val="00FF14E9"/>
    <w:rsid w:val="00FF224D"/>
    <w:rsid w:val="00FF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28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11CE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5">
    <w:name w:val="heading 5"/>
    <w:basedOn w:val="a"/>
    <w:next w:val="a"/>
    <w:link w:val="50"/>
    <w:semiHidden/>
    <w:unhideWhenUsed/>
    <w:qFormat/>
    <w:rsid w:val="00D506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2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428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 Знак Знак"/>
    <w:basedOn w:val="a"/>
    <w:rsid w:val="00B8428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4">
    <w:name w:val="Hyperlink"/>
    <w:basedOn w:val="a0"/>
    <w:rsid w:val="00B84288"/>
    <w:rPr>
      <w:color w:val="0000FF"/>
      <w:u w:val="single"/>
    </w:rPr>
  </w:style>
  <w:style w:type="paragraph" w:customStyle="1" w:styleId="a5">
    <w:name w:val="Знак Знак"/>
    <w:basedOn w:val="a"/>
    <w:rsid w:val="005243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5243E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rsid w:val="00050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05E9"/>
    <w:rPr>
      <w:sz w:val="24"/>
      <w:szCs w:val="24"/>
    </w:rPr>
  </w:style>
  <w:style w:type="paragraph" w:styleId="a8">
    <w:name w:val="footer"/>
    <w:basedOn w:val="a"/>
    <w:link w:val="a9"/>
    <w:uiPriority w:val="99"/>
    <w:rsid w:val="00050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05E9"/>
    <w:rPr>
      <w:sz w:val="24"/>
      <w:szCs w:val="24"/>
    </w:rPr>
  </w:style>
  <w:style w:type="character" w:styleId="aa">
    <w:name w:val="annotation reference"/>
    <w:basedOn w:val="a0"/>
    <w:rsid w:val="00D83781"/>
    <w:rPr>
      <w:sz w:val="16"/>
      <w:szCs w:val="16"/>
    </w:rPr>
  </w:style>
  <w:style w:type="paragraph" w:styleId="ab">
    <w:name w:val="annotation text"/>
    <w:basedOn w:val="a"/>
    <w:link w:val="ac"/>
    <w:rsid w:val="00D8378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D83781"/>
  </w:style>
  <w:style w:type="paragraph" w:styleId="ad">
    <w:name w:val="annotation subject"/>
    <w:basedOn w:val="ab"/>
    <w:next w:val="ab"/>
    <w:link w:val="ae"/>
    <w:rsid w:val="00D83781"/>
    <w:rPr>
      <w:b/>
      <w:bCs/>
    </w:rPr>
  </w:style>
  <w:style w:type="character" w:customStyle="1" w:styleId="ae">
    <w:name w:val="Тема примечания Знак"/>
    <w:basedOn w:val="ac"/>
    <w:link w:val="ad"/>
    <w:rsid w:val="00D83781"/>
    <w:rPr>
      <w:b/>
      <w:bCs/>
    </w:rPr>
  </w:style>
  <w:style w:type="paragraph" w:styleId="af">
    <w:name w:val="Balloon Text"/>
    <w:basedOn w:val="a"/>
    <w:link w:val="af0"/>
    <w:rsid w:val="00D8378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8378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11CEC"/>
    <w:rPr>
      <w:rFonts w:ascii="Arial" w:hAnsi="Arial" w:cs="Arial"/>
      <w:b/>
      <w:bCs/>
      <w:color w:val="000080"/>
      <w:sz w:val="24"/>
      <w:szCs w:val="24"/>
    </w:rPr>
  </w:style>
  <w:style w:type="paragraph" w:styleId="af1">
    <w:name w:val="List Paragraph"/>
    <w:basedOn w:val="a"/>
    <w:uiPriority w:val="99"/>
    <w:qFormat/>
    <w:rsid w:val="00FC23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Гипертекстовая ссылка"/>
    <w:uiPriority w:val="99"/>
    <w:rsid w:val="00B52F09"/>
    <w:rPr>
      <w:b/>
      <w:bCs/>
      <w:color w:val="008000"/>
    </w:rPr>
  </w:style>
  <w:style w:type="character" w:customStyle="1" w:styleId="50">
    <w:name w:val="Заголовок 5 Знак"/>
    <w:basedOn w:val="a0"/>
    <w:link w:val="5"/>
    <w:semiHidden/>
    <w:rsid w:val="00D506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3"/>
    <w:basedOn w:val="a"/>
    <w:link w:val="30"/>
    <w:rsid w:val="00D50654"/>
    <w:pPr>
      <w:ind w:right="-5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D50654"/>
    <w:rPr>
      <w:sz w:val="28"/>
      <w:szCs w:val="24"/>
    </w:rPr>
  </w:style>
  <w:style w:type="paragraph" w:customStyle="1" w:styleId="Nonformat">
    <w:name w:val="Nonformat"/>
    <w:basedOn w:val="a"/>
    <w:rsid w:val="00D50654"/>
    <w:rPr>
      <w:sz w:val="20"/>
      <w:szCs w:val="20"/>
    </w:rPr>
  </w:style>
  <w:style w:type="paragraph" w:customStyle="1" w:styleId="FR2">
    <w:name w:val="FR2"/>
    <w:rsid w:val="00D50654"/>
    <w:pPr>
      <w:widowControl w:val="0"/>
      <w:spacing w:before="2060"/>
      <w:ind w:left="40"/>
      <w:jc w:val="center"/>
    </w:pPr>
    <w:rPr>
      <w:rFonts w:ascii="Courier New" w:hAnsi="Courier New"/>
      <w:b/>
      <w:sz w:val="22"/>
    </w:rPr>
  </w:style>
  <w:style w:type="paragraph" w:styleId="af3">
    <w:name w:val="Title"/>
    <w:basedOn w:val="a"/>
    <w:link w:val="af4"/>
    <w:qFormat/>
    <w:rsid w:val="00D50654"/>
    <w:pPr>
      <w:widowControl w:val="0"/>
      <w:spacing w:before="420" w:line="259" w:lineRule="auto"/>
      <w:ind w:right="15"/>
      <w:jc w:val="center"/>
    </w:pPr>
    <w:rPr>
      <w:rFonts w:ascii="Arial" w:hAnsi="Arial"/>
      <w:b/>
      <w:sz w:val="28"/>
      <w:szCs w:val="20"/>
    </w:rPr>
  </w:style>
  <w:style w:type="character" w:customStyle="1" w:styleId="af4">
    <w:name w:val="Название Знак"/>
    <w:basedOn w:val="a0"/>
    <w:link w:val="af3"/>
    <w:rsid w:val="00D50654"/>
    <w:rPr>
      <w:rFonts w:ascii="Arial" w:hAnsi="Arial"/>
      <w:b/>
      <w:sz w:val="28"/>
    </w:rPr>
  </w:style>
  <w:style w:type="paragraph" w:customStyle="1" w:styleId="af5">
    <w:name w:val="Таблицы (моноширинный)"/>
    <w:basedOn w:val="a"/>
    <w:next w:val="a"/>
    <w:rsid w:val="00D506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24625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462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1D7D2-07EB-4D4C-9607-68D4A6AA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муниципальной услуги по утверждению схемы расположения земельного участка на кадастровом плане или кадастровой карте на территории </vt:lpstr>
    </vt:vector>
  </TitlesOfParts>
  <Company/>
  <LinksUpToDate>false</LinksUpToDate>
  <CharactersWithSpaces>2047</CharactersWithSpaces>
  <SharedDoc>false</SharedDoc>
  <HLinks>
    <vt:vector size="204" baseType="variant">
      <vt:variant>
        <vt:i4>851994</vt:i4>
      </vt:variant>
      <vt:variant>
        <vt:i4>99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5046288</vt:i4>
      </vt:variant>
      <vt:variant>
        <vt:i4>96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3801121</vt:i4>
      </vt:variant>
      <vt:variant>
        <vt:i4>93</vt:i4>
      </vt:variant>
      <vt:variant>
        <vt:i4>0</vt:i4>
      </vt:variant>
      <vt:variant>
        <vt:i4>5</vt:i4>
      </vt:variant>
      <vt:variant>
        <vt:lpwstr>javascript:location.href='mailto:'+String.fromCharCode(107,117,115,104,118,97,46,97,100,109,64,103,109,97,105,108,46,99,111,109)+'?subject=kushva.adm%40gmail.com'</vt:lpwstr>
      </vt:variant>
      <vt:variant>
        <vt:lpwstr/>
      </vt:variant>
      <vt:variant>
        <vt:i4>1114232</vt:i4>
      </vt:variant>
      <vt:variant>
        <vt:i4>90</vt:i4>
      </vt:variant>
      <vt:variant>
        <vt:i4>0</vt:i4>
      </vt:variant>
      <vt:variant>
        <vt:i4>5</vt:i4>
      </vt:variant>
      <vt:variant>
        <vt:lpwstr>mailto:kumi-kgo@mail.ru</vt:lpwstr>
      </vt:variant>
      <vt:variant>
        <vt:lpwstr/>
      </vt:variant>
      <vt:variant>
        <vt:i4>3670115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consultantplus://offline/ref=311AD303E38491CE1123A1AC1D2FDC4D7D47A7597CC8A696C5DD92DD81D7051372B6472C46B3CFCD70DFE5C4a0wEG</vt:lpwstr>
      </vt:variant>
      <vt:variant>
        <vt:lpwstr/>
      </vt:variant>
      <vt:variant>
        <vt:i4>3670112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consultantplus://offline/ref=311AD303E38491CE1123A1AC1D2FDC4D7D47A7597CC8A696C5DD92DD81D7051372B6472C46B3CFCD70DFE5C4a0wFG</vt:lpwstr>
      </vt:variant>
      <vt:variant>
        <vt:lpwstr/>
      </vt:variant>
      <vt:variant>
        <vt:i4>3670115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consultantplus://offline/ref=311AD303E38491CE1123A1AC1D2FDC4D7D47A7597CC8A696C5DD92DD81D7051372B6472C46B3CFCD70DFE7CEa0w6G</vt:lpwstr>
      </vt:variant>
      <vt:variant>
        <vt:lpwstr/>
      </vt:variant>
      <vt:variant>
        <vt:i4>6422636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consultantplus://offline/ref=8E3F8FCCB1147819503AE368D991B4BC4F76C79B25B68F64D95089D47BCF9F70B0B7E82421A5JARFG</vt:lpwstr>
      </vt:variant>
      <vt:variant>
        <vt:lpwstr/>
      </vt:variant>
      <vt:variant>
        <vt:i4>3801147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consultantplus://offline/ref=F9DDCFF2A77D5F67F756B851D9ED16D3AE88B1BFBEB89B7B6DEB62ACE8C0CB11C5F58DC599E1vFHEG</vt:lpwstr>
      </vt:variant>
      <vt:variant>
        <vt:lpwstr/>
      </vt:variant>
      <vt:variant>
        <vt:i4>589905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consultantplus://offline/ref=F9DDCFF2A77D5F67F756B851D9ED16D3AE87BABDB2B29B7B6DEB62ACE8vCH0G</vt:lpwstr>
      </vt:variant>
      <vt:variant>
        <vt:lpwstr/>
      </vt:variant>
      <vt:variant>
        <vt:i4>6226000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consultantplus://offline/ref=F9DDCFF2A77D5F67F756B851D9ED16D3AE88B1BFBEB89B7B6DEB62ACE8C0CB11C5F58DC79FvEHAG</vt:lpwstr>
      </vt:variant>
      <vt:variant>
        <vt:lpwstr/>
      </vt:variant>
      <vt:variant>
        <vt:i4>3801143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consultantplus://offline/ref=F9DDCFF2A77D5F67F756B851D9ED16D3AE88B1BFBEB89B7B6DEB62ACE8C0CB11C5F58DC59DEAvFHDG</vt:lpwstr>
      </vt:variant>
      <vt:variant>
        <vt:lpwstr/>
      </vt:variant>
      <vt:variant>
        <vt:i4>6226005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consultantplus://offline/ref=F9DDCFF2A77D5F67F756B851D9ED16D3AE88B1BFBEB89B7B6DEB62ACE8C0CB11C5F58DCD9EvEH4G</vt:lpwstr>
      </vt:variant>
      <vt:variant>
        <vt:lpwstr/>
      </vt:variant>
      <vt:variant>
        <vt:i4>6225925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consultantplus://offline/ref=F9DDCFF2A77D5F67F756B851D9ED16D3AE88B1BFBEB89B7B6DEB62ACE8C0CB11C5F58DC59FvEH6G</vt:lpwstr>
      </vt:variant>
      <vt:variant>
        <vt:lpwstr/>
      </vt:variant>
      <vt:variant>
        <vt:i4>6225920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consultantplus://offline/ref=F9DDCFF2A77D5F67F756B851D9ED16D3AE88B1BFBEB89B7B6DEB62ACE8C0CB11C5F58DC29CvEH1G</vt:lpwstr>
      </vt:variant>
      <vt:variant>
        <vt:lpwstr/>
      </vt:variant>
      <vt:variant>
        <vt:i4>3801195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consultantplus://offline/ref=F9DDCFF2A77D5F67F756B851D9ED16D3AE88B1BFBEB89B7B6DEB62ACE8C0CB11C5F58DC599EAvFHEG</vt:lpwstr>
      </vt:variant>
      <vt:variant>
        <vt:lpwstr/>
      </vt:variant>
      <vt:variant>
        <vt:i4>3801192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consultantplus://offline/ref=F9DDCFF2A77D5F67F756B851D9ED16D3AE88B1BFBEB89B7B6DEB62ACE8C0CB11C5F58DC599EAvFHFG</vt:lpwstr>
      </vt:variant>
      <vt:variant>
        <vt:lpwstr/>
      </vt:variant>
      <vt:variant>
        <vt:i4>3801151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consultantplus://offline/ref=F9DDCFF2A77D5F67F756B851D9ED16D3AE88B1BFBEB89B7B6DEB62ACE8C0CB11C5F58DC599EAvFH1G</vt:lpwstr>
      </vt:variant>
      <vt:variant>
        <vt:lpwstr/>
      </vt:variant>
      <vt:variant>
        <vt:i4>3801151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consultantplus://offline/ref=F9DDCFF2A77D5F67F756B851D9ED16D3AE88B1BFBEB89B7B6DEB62ACE8C0CB11C5F58DC599EAvFH1G</vt:lpwstr>
      </vt:variant>
      <vt:variant>
        <vt:lpwstr/>
      </vt:variant>
      <vt:variant>
        <vt:i4>4063245</vt:i4>
      </vt:variant>
      <vt:variant>
        <vt:i4>42</vt:i4>
      </vt:variant>
      <vt:variant>
        <vt:i4>0</vt:i4>
      </vt:variant>
      <vt:variant>
        <vt:i4>5</vt:i4>
      </vt:variant>
      <vt:variant>
        <vt:lpwstr>mailto:kumi-kgo@mail.ru/</vt:lpwstr>
      </vt:variant>
      <vt:variant>
        <vt:lpwstr/>
      </vt:variant>
      <vt:variant>
        <vt:i4>6946924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consultantplus://offline/ref=E107F7B773C8E2495696CC4AAC388F0EFFEE7726D98088E0D1078C5288FDA69C823095EE55B47138v57CF</vt:lpwstr>
      </vt:variant>
      <vt:variant>
        <vt:lpwstr/>
      </vt:variant>
      <vt:variant>
        <vt:i4>3276906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consultantplus://offline/ref=E107F7B773C8E2495696D247BA54D104FFE22F29D88F83B38E5B8A05D7ADA0C9C27093BB16F07B385A29187Cv870F</vt:lpwstr>
      </vt:variant>
      <vt:variant>
        <vt:lpwstr/>
      </vt:variant>
      <vt:variant>
        <vt:i4>786432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consultantplus://offline/ref=E107F7B773C8E2495696CC4AAC388F0EFFEE7927DC8188E0D1078C5288FDA69C823095EE54vB70F</vt:lpwstr>
      </vt:variant>
      <vt:variant>
        <vt:lpwstr/>
      </vt:variant>
      <vt:variant>
        <vt:i4>786437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consultantplus://offline/ref=E107F7B773C8E2495696CC4AAC388F0EFFEE7927DC8188E0D1078C5288FDA69C823095EC53vB74F</vt:lpwstr>
      </vt:variant>
      <vt:variant>
        <vt:lpwstr/>
      </vt:variant>
      <vt:variant>
        <vt:i4>6946924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consultantplus://offline/ref=E107F7B773C8E2495696CC4AAC388F0EFFEE7726D98088E0D1078C5288FDA69C823095EE55B47138v57CF</vt:lpwstr>
      </vt:variant>
      <vt:variant>
        <vt:lpwstr/>
      </vt:variant>
      <vt:variant>
        <vt:i4>3276856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consultantplus://offline/ref=E107F7B773C8E2495696D247BA54D104FFE22F29D88F83B38E5B8A05D7ADA0C9C27093BB16F07B385A29187Cv87BF</vt:lpwstr>
      </vt:variant>
      <vt:variant>
        <vt:lpwstr/>
      </vt:variant>
      <vt:variant>
        <vt:i4>7798893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consultantplus://offline/ref=34DC04B8DA3EE285FC7FD73B3D514C17947C7E4FAA7BD7889F72CE5185F99626BC4A632E1EAC1157657C1A03b617F</vt:lpwstr>
      </vt:variant>
      <vt:variant>
        <vt:lpwstr/>
      </vt:variant>
      <vt:variant>
        <vt:i4>7798834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consultantplus://offline/ref=34DC04B8DA3EE285FC7FD73B3D514C17947C7E4FAA7BD7889F72CE5185F99626BC4A632E1EAC1157657C1A0Cb618F</vt:lpwstr>
      </vt:variant>
      <vt:variant>
        <vt:lpwstr/>
      </vt:variant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5046288</vt:i4>
      </vt:variant>
      <vt:variant>
        <vt:i4>12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4063245</vt:i4>
      </vt:variant>
      <vt:variant>
        <vt:i4>9</vt:i4>
      </vt:variant>
      <vt:variant>
        <vt:i4>0</vt:i4>
      </vt:variant>
      <vt:variant>
        <vt:i4>5</vt:i4>
      </vt:variant>
      <vt:variant>
        <vt:lpwstr>mailto:kumi-kgo@mail.ru/</vt:lpwstr>
      </vt:variant>
      <vt:variant>
        <vt:lpwstr/>
      </vt:variant>
      <vt:variant>
        <vt:i4>3735601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consultantplus://offline/ref=537E644181F2C2C72FCDAEBF616621786C408B74544A08588A3F17861CBC8F07595A9932C79F2445189E755Dm1s3F</vt:lpwstr>
      </vt:variant>
      <vt:variant>
        <vt:lpwstr/>
      </vt:variant>
      <vt:variant>
        <vt:i4>7077947</vt:i4>
      </vt:variant>
      <vt:variant>
        <vt:i4>3</vt:i4>
      </vt:variant>
      <vt:variant>
        <vt:i4>0</vt:i4>
      </vt:variant>
      <vt:variant>
        <vt:i4>5</vt:i4>
      </vt:variant>
      <vt:variant>
        <vt:lpwstr>garantf1://12024625.0/</vt:lpwstr>
      </vt:variant>
      <vt:variant>
        <vt:lpwstr/>
      </vt:variant>
      <vt:variant>
        <vt:i4>7077946</vt:i4>
      </vt:variant>
      <vt:variant>
        <vt:i4>0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муниципальной услуги по утверждению схемы расположения земельного участка на кадастровом плане или кадастровой карте на территории </dc:title>
  <dc:subject/>
  <dc:creator>kumi16</dc:creator>
  <cp:keywords/>
  <dc:description/>
  <cp:lastModifiedBy>mash</cp:lastModifiedBy>
  <cp:revision>14</cp:revision>
  <cp:lastPrinted>2016-04-22T06:18:00Z</cp:lastPrinted>
  <dcterms:created xsi:type="dcterms:W3CDTF">2015-11-18T05:35:00Z</dcterms:created>
  <dcterms:modified xsi:type="dcterms:W3CDTF">2016-05-19T04:49:00Z</dcterms:modified>
</cp:coreProperties>
</file>